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E30143">
        <w:rPr>
          <w:rFonts w:ascii="Times New Roman" w:eastAsia="Times New Roman" w:hAnsi="Times New Roman" w:cs="Times New Roman"/>
          <w:b/>
          <w:bCs/>
          <w:sz w:val="24"/>
          <w:szCs w:val="24"/>
        </w:rPr>
        <w:t>35</w: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116355)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50 км/ч, проезжает мимо придорожного столба за 72 секунды.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116357)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30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116359)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39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116361)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50 км/ч, проезжает мимо придорожного столба за 54 секунды.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116363)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57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116365)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69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116367)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80 км/ч, проезжает мимо придорожного столба за 18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116369)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42 секунды.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116371)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66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116373)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60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116375)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придорожного столба за 36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116377)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придорожного столба за 18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116379)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придорожного столба за 54 секунды.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116381)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15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116383)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18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116385)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80 км/ч, проезжает мимо придорожного столба за 45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E30143" w:rsidRPr="002210CB" w:rsidRDefault="00E30143" w:rsidP="002210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116387)</w:t>
      </w:r>
    </w:p>
    <w:p w:rsidR="00E30143" w:rsidRPr="00E30143" w:rsidRDefault="00E3014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9 секунд. Найдите длину поезда в метрах.</w:t>
      </w:r>
    </w:p>
    <w:p w:rsidR="00E30143" w:rsidRPr="00E30143" w:rsidRDefault="000663E3" w:rsidP="00E30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116355)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50 км/ч, проезжает мимо придорожного столба за 72 секунды.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116357)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30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116359)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39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116361)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50 км/ч, проезжает мимо придорожного столба за 54 секунды.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116363)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57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116365)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69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116367)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80 км/ч, проезжает мимо придорожного столба за 18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116369)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42 секунды.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116371)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66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116373)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придорожного столба за 60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116375)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придорожного столба за 36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116377)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lastRenderedPageBreak/>
        <w:t>Поезд, двигаясь равномерно со скоростью 70 км/ч, проезжает мимо придорожного столба за 18 секунд. Найдите длину поезда в метрах.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5D6F7D" w:rsidRPr="002210CB" w:rsidRDefault="005D6F7D" w:rsidP="005D6F7D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10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116379)</w:t>
      </w:r>
    </w:p>
    <w:p w:rsidR="005D6F7D" w:rsidRPr="00E30143" w:rsidRDefault="005D6F7D" w:rsidP="005D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143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придорожного столба за 54 секунды. Найдите длину поезда в метрах.</w:t>
      </w:r>
    </w:p>
    <w:p w:rsidR="007838C5" w:rsidRDefault="005D6F7D" w:rsidP="005D6F7D">
      <w:pPr>
        <w:ind w:left="-142"/>
      </w:pPr>
      <w:r w:rsidRPr="000663E3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06BA"/>
    <w:multiLevelType w:val="hybridMultilevel"/>
    <w:tmpl w:val="AD74D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C4DAD"/>
    <w:multiLevelType w:val="hybridMultilevel"/>
    <w:tmpl w:val="4F4C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81262"/>
    <w:multiLevelType w:val="hybridMultilevel"/>
    <w:tmpl w:val="FFF86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3D3FBE"/>
    <w:multiLevelType w:val="hybridMultilevel"/>
    <w:tmpl w:val="5D2A8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663E3"/>
    <w:rsid w:val="002210CB"/>
    <w:rsid w:val="0047100C"/>
    <w:rsid w:val="005D6F7D"/>
    <w:rsid w:val="005D7E7D"/>
    <w:rsid w:val="007838C5"/>
    <w:rsid w:val="008F0ED0"/>
    <w:rsid w:val="00A07BF9"/>
    <w:rsid w:val="00E30143"/>
    <w:rsid w:val="00F6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691</Words>
  <Characters>3940</Characters>
  <Application>Microsoft Office Word</Application>
  <DocSecurity>0</DocSecurity>
  <Lines>32</Lines>
  <Paragraphs>9</Paragraphs>
  <ScaleCrop>false</ScaleCrop>
  <Company>Home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2012-10-16T09:47:00Z</dcterms:created>
  <dcterms:modified xsi:type="dcterms:W3CDTF">2012-12-14T14:38:00Z</dcterms:modified>
</cp:coreProperties>
</file>